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6D1" w:rsidRDefault="00105E67" w:rsidP="00105E6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18</w:t>
      </w:r>
      <w:r w:rsidR="007803B7" w:rsidRPr="00872B3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.05</w:t>
      </w:r>
      <w:r w:rsidR="00F336AB" w:rsidRPr="00872B3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</w:t>
      </w:r>
      <w:r w:rsidR="002B370B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Жизнь и творчество </w:t>
      </w:r>
      <w:proofErr w:type="spell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М.Маликовой</w:t>
      </w:r>
      <w:proofErr w:type="spell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, отрывок из повести «Город Казан</w:t>
      </w:r>
      <w:proofErr w:type="gram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ь-</w:t>
      </w:r>
      <w:proofErr w:type="gram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каменный город»./ «казан </w:t>
      </w:r>
      <w:proofErr w:type="spell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каласы</w:t>
      </w:r>
      <w:proofErr w:type="spell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таш</w:t>
      </w:r>
      <w:proofErr w:type="spell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кала»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</w:t>
      </w:r>
    </w:p>
    <w:p w:rsidR="00105E67" w:rsidRPr="00105E67" w:rsidRDefault="00105E67" w:rsidP="00105E6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bookmarkStart w:id="0" w:name="_GoBack"/>
      <w:bookmarkEnd w:id="0"/>
    </w:p>
    <w:p w:rsidR="00105E67" w:rsidRDefault="00105E67" w:rsidP="00105E6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Стр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144-145 читать, переводить,  письменно ответить на вопросы:</w:t>
      </w:r>
    </w:p>
    <w:p w:rsidR="00105E67" w:rsidRPr="00105E67" w:rsidRDefault="00105E67" w:rsidP="00105E67">
      <w:pPr>
        <w:pStyle w:val="a5"/>
        <w:numPr>
          <w:ilvl w:val="0"/>
          <w:numId w:val="5"/>
        </w:numPr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proofErr w:type="spellStart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>Нинди</w:t>
      </w:r>
      <w:proofErr w:type="spellEnd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>йортларны</w:t>
      </w:r>
      <w:proofErr w:type="spellEnd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ң</w:t>
      </w:r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>гомере</w:t>
      </w:r>
      <w:proofErr w:type="spellEnd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>озын</w:t>
      </w:r>
      <w:proofErr w:type="spellEnd"/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</w:p>
    <w:p w:rsidR="00105E67" w:rsidRPr="00105E67" w:rsidRDefault="00105E67" w:rsidP="00105E67">
      <w:pPr>
        <w:pStyle w:val="a5"/>
        <w:numPr>
          <w:ilvl w:val="0"/>
          <w:numId w:val="5"/>
        </w:numPr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Әсәрдә нинди кала турында сүз бара?</w:t>
      </w:r>
    </w:p>
    <w:p w:rsidR="00105E67" w:rsidRPr="00105E67" w:rsidRDefault="00105E67" w:rsidP="00105E67">
      <w:pPr>
        <w:pStyle w:val="a5"/>
        <w:numPr>
          <w:ilvl w:val="0"/>
          <w:numId w:val="5"/>
        </w:numPr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05E67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Әсәрдә төп геройның исеме ничек?</w:t>
      </w:r>
    </w:p>
    <w:p w:rsidR="002B370B" w:rsidRPr="00105E67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2B370B" w:rsidRPr="00105E67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D306D1" w:rsidRPr="00105E67" w:rsidRDefault="00D306D1" w:rsidP="00787157">
      <w:pPr>
        <w:pStyle w:val="a5"/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2B370B" w:rsidRPr="00105E67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2B370B" w:rsidRPr="00105E67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2B370B" w:rsidRDefault="002B370B" w:rsidP="00787157">
      <w:pPr>
        <w:pStyle w:val="a5"/>
        <w:tabs>
          <w:tab w:val="left" w:pos="8364"/>
        </w:tabs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872B32" w:rsidRPr="00872B32" w:rsidRDefault="00872B32" w:rsidP="00BE0B4E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FE3E2D" w:rsidRPr="00872B32" w:rsidRDefault="00FE3E2D" w:rsidP="00FE3E2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72B32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872B3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872B32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872B32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872B32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FE3E2D" w:rsidRPr="00872B32" w:rsidRDefault="00FE3E2D" w:rsidP="008E481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E3E2D" w:rsidRPr="00872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45DB5"/>
    <w:multiLevelType w:val="hybridMultilevel"/>
    <w:tmpl w:val="7FEAA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94FC2"/>
    <w:multiLevelType w:val="hybridMultilevel"/>
    <w:tmpl w:val="7BA84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FF2ECC"/>
    <w:multiLevelType w:val="hybridMultilevel"/>
    <w:tmpl w:val="F8FED098"/>
    <w:lvl w:ilvl="0" w:tplc="16007408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>
    <w:nsid w:val="6DA76F38"/>
    <w:multiLevelType w:val="hybridMultilevel"/>
    <w:tmpl w:val="7E948BD8"/>
    <w:lvl w:ilvl="0" w:tplc="2B1C1D1E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>
    <w:nsid w:val="7B5E1DAE"/>
    <w:multiLevelType w:val="hybridMultilevel"/>
    <w:tmpl w:val="A19A2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8FA"/>
    <w:rsid w:val="000029D5"/>
    <w:rsid w:val="00021285"/>
    <w:rsid w:val="000630F2"/>
    <w:rsid w:val="000C4E4F"/>
    <w:rsid w:val="00105E67"/>
    <w:rsid w:val="00286646"/>
    <w:rsid w:val="002B370B"/>
    <w:rsid w:val="002C38B5"/>
    <w:rsid w:val="0036419E"/>
    <w:rsid w:val="00767DE6"/>
    <w:rsid w:val="007803B7"/>
    <w:rsid w:val="00787157"/>
    <w:rsid w:val="00872B32"/>
    <w:rsid w:val="008E481F"/>
    <w:rsid w:val="009F08FA"/>
    <w:rsid w:val="00AC0B3D"/>
    <w:rsid w:val="00BE0B4E"/>
    <w:rsid w:val="00D306D1"/>
    <w:rsid w:val="00DB6797"/>
    <w:rsid w:val="00E1425B"/>
    <w:rsid w:val="00E67F6C"/>
    <w:rsid w:val="00F336AB"/>
    <w:rsid w:val="00FE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E481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E481F"/>
    <w:rPr>
      <w:color w:val="0000FF" w:themeColor="hyperlink"/>
      <w:u w:val="single"/>
    </w:rPr>
  </w:style>
  <w:style w:type="paragraph" w:styleId="a5">
    <w:name w:val="No Spacing"/>
    <w:uiPriority w:val="1"/>
    <w:qFormat/>
    <w:rsid w:val="00BE0B4E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F33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C4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4E4F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872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72B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E481F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E481F"/>
    <w:rPr>
      <w:color w:val="0000FF" w:themeColor="hyperlink"/>
      <w:u w:val="single"/>
    </w:rPr>
  </w:style>
  <w:style w:type="paragraph" w:styleId="a5">
    <w:name w:val="No Spacing"/>
    <w:uiPriority w:val="1"/>
    <w:qFormat/>
    <w:rsid w:val="00BE0B4E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F33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C4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4E4F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872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72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2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11</cp:revision>
  <dcterms:created xsi:type="dcterms:W3CDTF">2020-03-27T11:44:00Z</dcterms:created>
  <dcterms:modified xsi:type="dcterms:W3CDTF">2020-05-16T19:02:00Z</dcterms:modified>
</cp:coreProperties>
</file>